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8132E" w14:paraId="73D2D99B" w14:textId="77777777" w:rsidTr="0078132E">
        <w:tc>
          <w:tcPr>
            <w:tcW w:w="4672" w:type="dxa"/>
          </w:tcPr>
          <w:p w14:paraId="1D0E7EA7" w14:textId="77777777" w:rsidR="0078132E" w:rsidRDefault="00A31DA2" w:rsidP="0078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учреждения</w:t>
            </w:r>
          </w:p>
          <w:p w14:paraId="173CD7F1" w14:textId="77777777" w:rsidR="004057E6" w:rsidRDefault="004057E6" w:rsidP="00781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92C6F" w14:textId="77777777" w:rsidR="004057E6" w:rsidRDefault="004057E6" w:rsidP="00781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73785" w14:textId="77777777" w:rsidR="004057E6" w:rsidRDefault="004057E6" w:rsidP="00781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FE01C" w14:textId="77777777" w:rsidR="004057E6" w:rsidRDefault="004057E6" w:rsidP="00781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05E90" w14:textId="6E32D144" w:rsidR="004057E6" w:rsidRPr="004057E6" w:rsidRDefault="004057E6" w:rsidP="0078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7E6">
              <w:rPr>
                <w:rFonts w:ascii="Times New Roman" w:hAnsi="Times New Roman" w:cs="Times New Roman"/>
                <w:sz w:val="28"/>
                <w:szCs w:val="28"/>
              </w:rPr>
              <w:t xml:space="preserve">Исх.№ и дата </w:t>
            </w:r>
            <w:r w:rsidRPr="004057E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(ОБЯЗАТЕЛЬНО!)</w:t>
            </w:r>
          </w:p>
        </w:tc>
        <w:tc>
          <w:tcPr>
            <w:tcW w:w="4673" w:type="dxa"/>
          </w:tcPr>
          <w:p w14:paraId="390A8245" w14:textId="77777777" w:rsidR="0078132E" w:rsidRDefault="0078132E" w:rsidP="007813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общего</w:t>
            </w:r>
          </w:p>
          <w:p w14:paraId="6334758B" w14:textId="77777777" w:rsidR="0078132E" w:rsidRDefault="0078132E" w:rsidP="007813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профессионального образования</w:t>
            </w:r>
          </w:p>
          <w:p w14:paraId="6E8E4596" w14:textId="77777777" w:rsidR="0078132E" w:rsidRDefault="0078132E" w:rsidP="007813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  <w:p w14:paraId="63108181" w14:textId="669DD3A1" w:rsidR="0078132E" w:rsidRDefault="0078132E" w:rsidP="007813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FB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Тарасову</w:t>
            </w:r>
          </w:p>
          <w:p w14:paraId="0B450F01" w14:textId="77777777" w:rsidR="0078132E" w:rsidRDefault="0078132E" w:rsidP="007813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88D55" w14:textId="77777777" w:rsidR="0078132E" w:rsidRDefault="0078132E" w:rsidP="00B65B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6ED102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278702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53469C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53D477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25DAFD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5BE37B" w14:textId="4232B2EF" w:rsidR="0078132E" w:rsidRDefault="0078132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075F14" w14:textId="77777777" w:rsidR="0078132E" w:rsidRDefault="0078132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FD885A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726E22" w14:textId="5207BB16" w:rsidR="008C283E" w:rsidRDefault="008C283E" w:rsidP="008C2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8EDC692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4E6CD6" w14:textId="783084FC" w:rsidR="005565F1" w:rsidRDefault="00A31DA2" w:rsidP="0055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ДОЛ «…»</w:t>
      </w:r>
      <w:r w:rsidR="008C283E">
        <w:rPr>
          <w:rFonts w:ascii="Times New Roman" w:hAnsi="Times New Roman" w:cs="Times New Roman"/>
          <w:sz w:val="28"/>
          <w:szCs w:val="28"/>
        </w:rPr>
        <w:t xml:space="preserve"> (иное учреждение)</w:t>
      </w:r>
      <w:r w:rsidR="005565F1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8C283E">
        <w:rPr>
          <w:rFonts w:ascii="Times New Roman" w:hAnsi="Times New Roman" w:cs="Times New Roman"/>
          <w:sz w:val="28"/>
          <w:szCs w:val="28"/>
        </w:rPr>
        <w:t xml:space="preserve"> </w:t>
      </w:r>
      <w:r w:rsidR="001D1ED4">
        <w:rPr>
          <w:rFonts w:ascii="Times New Roman" w:hAnsi="Times New Roman" w:cs="Times New Roman"/>
          <w:sz w:val="28"/>
          <w:szCs w:val="28"/>
        </w:rPr>
        <w:t>о следующих изменениях:</w:t>
      </w:r>
    </w:p>
    <w:p w14:paraId="0EC64E8A" w14:textId="77777777" w:rsidR="001D1ED4" w:rsidRDefault="008C283E" w:rsidP="0055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5F1">
        <w:rPr>
          <w:rFonts w:ascii="Times New Roman" w:hAnsi="Times New Roman" w:cs="Times New Roman"/>
          <w:sz w:val="28"/>
          <w:szCs w:val="28"/>
        </w:rPr>
        <w:t>Изменение</w:t>
      </w:r>
      <w:r w:rsidR="001D1ED4">
        <w:rPr>
          <w:rFonts w:ascii="Times New Roman" w:hAnsi="Times New Roman" w:cs="Times New Roman"/>
          <w:sz w:val="28"/>
          <w:szCs w:val="28"/>
        </w:rPr>
        <w:t xml:space="preserve"> </w:t>
      </w:r>
      <w:r w:rsidR="005565F1">
        <w:rPr>
          <w:rFonts w:ascii="Times New Roman" w:hAnsi="Times New Roman" w:cs="Times New Roman"/>
          <w:sz w:val="28"/>
          <w:szCs w:val="28"/>
        </w:rPr>
        <w:t>дат проведения смен</w:t>
      </w:r>
      <w:r w:rsidR="001D1ED4">
        <w:rPr>
          <w:rFonts w:ascii="Times New Roman" w:hAnsi="Times New Roman" w:cs="Times New Roman"/>
          <w:sz w:val="28"/>
          <w:szCs w:val="28"/>
        </w:rPr>
        <w:t xml:space="preserve"> либо отмена,</w:t>
      </w:r>
      <w:r w:rsidR="005565F1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D47F5F">
        <w:rPr>
          <w:rFonts w:ascii="Times New Roman" w:hAnsi="Times New Roman" w:cs="Times New Roman"/>
          <w:sz w:val="28"/>
          <w:szCs w:val="28"/>
        </w:rPr>
        <w:t>ново</w:t>
      </w:r>
      <w:r w:rsidR="005565F1">
        <w:rPr>
          <w:rFonts w:ascii="Times New Roman" w:hAnsi="Times New Roman" w:cs="Times New Roman"/>
          <w:sz w:val="28"/>
          <w:szCs w:val="28"/>
        </w:rPr>
        <w:t>го</w:t>
      </w:r>
      <w:r w:rsidR="00D47F5F">
        <w:rPr>
          <w:rFonts w:ascii="Times New Roman" w:hAnsi="Times New Roman" w:cs="Times New Roman"/>
          <w:sz w:val="28"/>
          <w:szCs w:val="28"/>
        </w:rPr>
        <w:t xml:space="preserve"> СЭЗ, разрешени</w:t>
      </w:r>
      <w:r w:rsidR="005565F1">
        <w:rPr>
          <w:rFonts w:ascii="Times New Roman" w:hAnsi="Times New Roman" w:cs="Times New Roman"/>
          <w:sz w:val="28"/>
          <w:szCs w:val="28"/>
        </w:rPr>
        <w:t>я</w:t>
      </w:r>
      <w:r w:rsidR="00D47F5F">
        <w:rPr>
          <w:rFonts w:ascii="Times New Roman" w:hAnsi="Times New Roman" w:cs="Times New Roman"/>
          <w:sz w:val="28"/>
          <w:szCs w:val="28"/>
        </w:rPr>
        <w:t xml:space="preserve"> МЧС, новый договор с медучреждением, </w:t>
      </w:r>
      <w:r w:rsidR="005565F1">
        <w:rPr>
          <w:rFonts w:ascii="Times New Roman" w:hAnsi="Times New Roman" w:cs="Times New Roman"/>
          <w:sz w:val="28"/>
          <w:szCs w:val="28"/>
        </w:rPr>
        <w:t xml:space="preserve">новый договор аренды, </w:t>
      </w:r>
      <w:r w:rsidR="00D47F5F">
        <w:rPr>
          <w:rFonts w:ascii="Times New Roman" w:hAnsi="Times New Roman" w:cs="Times New Roman"/>
          <w:sz w:val="28"/>
          <w:szCs w:val="28"/>
        </w:rPr>
        <w:t>получение лицензии</w:t>
      </w:r>
      <w:r w:rsidR="005565F1">
        <w:rPr>
          <w:rFonts w:ascii="Times New Roman" w:hAnsi="Times New Roman" w:cs="Times New Roman"/>
          <w:sz w:val="28"/>
          <w:szCs w:val="28"/>
        </w:rPr>
        <w:t>, смена руководителя, контактов</w:t>
      </w:r>
      <w:r w:rsidR="00D47F5F">
        <w:rPr>
          <w:rFonts w:ascii="Times New Roman" w:hAnsi="Times New Roman" w:cs="Times New Roman"/>
          <w:sz w:val="28"/>
          <w:szCs w:val="28"/>
        </w:rPr>
        <w:t xml:space="preserve"> и т.п.)</w:t>
      </w:r>
    </w:p>
    <w:p w14:paraId="2B34F141" w14:textId="589945AD" w:rsidR="008C283E" w:rsidRDefault="001D1ED4" w:rsidP="0055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внести изменения в </w:t>
      </w:r>
      <w:r w:rsidR="008C283E">
        <w:rPr>
          <w:rFonts w:ascii="Times New Roman" w:hAnsi="Times New Roman" w:cs="Times New Roman"/>
          <w:sz w:val="28"/>
          <w:szCs w:val="28"/>
        </w:rPr>
        <w:t xml:space="preserve">Реестр организаций отдыха детей и их оздоровления. </w:t>
      </w:r>
    </w:p>
    <w:p w14:paraId="7070C479" w14:textId="77777777" w:rsidR="00A31DA2" w:rsidRDefault="00A31DA2" w:rsidP="008C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06C7A" w14:textId="7C2877C4" w:rsidR="008C283E" w:rsidRDefault="008C283E" w:rsidP="008C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приказ</w:t>
      </w:r>
      <w:r w:rsidR="00A31DA2">
        <w:rPr>
          <w:rFonts w:ascii="Times New Roman" w:hAnsi="Times New Roman" w:cs="Times New Roman"/>
          <w:sz w:val="28"/>
          <w:szCs w:val="28"/>
        </w:rPr>
        <w:t xml:space="preserve"> (иной документ, подтверждающий изменения)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214F2E" w14:textId="77777777" w:rsidR="001D1ED4" w:rsidRDefault="001D1ED4" w:rsidP="001D1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 л. в 1 экз.</w:t>
      </w:r>
    </w:p>
    <w:p w14:paraId="6690E422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B853A6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B92AB9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32B153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67FA54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9DC0AA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1B3E82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B4DD88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6A9947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C2ACEE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AD7AA1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E8D25C" w14:textId="2F472B6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58D646" w14:textId="63211CAF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565CF0" w14:textId="74382439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D29206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0C42D0" w14:textId="4A95DC16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292396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D07F82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84459F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C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5A"/>
    <w:rsid w:val="0014706E"/>
    <w:rsid w:val="001A2237"/>
    <w:rsid w:val="001D1ED4"/>
    <w:rsid w:val="004057E6"/>
    <w:rsid w:val="0047694D"/>
    <w:rsid w:val="004F6310"/>
    <w:rsid w:val="00510A9C"/>
    <w:rsid w:val="005565F1"/>
    <w:rsid w:val="0078132E"/>
    <w:rsid w:val="008C283E"/>
    <w:rsid w:val="00A31DA2"/>
    <w:rsid w:val="00B65B5A"/>
    <w:rsid w:val="00CA1876"/>
    <w:rsid w:val="00D47F5F"/>
    <w:rsid w:val="00F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B1A6"/>
  <w15:chartTrackingRefBased/>
  <w15:docId w15:val="{AB07826C-3CCE-44F0-A6B9-2CD1EE5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tamara</cp:lastModifiedBy>
  <cp:revision>6</cp:revision>
  <dcterms:created xsi:type="dcterms:W3CDTF">2020-07-07T10:45:00Z</dcterms:created>
  <dcterms:modified xsi:type="dcterms:W3CDTF">2021-02-17T08:52:00Z</dcterms:modified>
</cp:coreProperties>
</file>