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8132E" w14:paraId="73D2D99B" w14:textId="77777777" w:rsidTr="0078132E">
        <w:tc>
          <w:tcPr>
            <w:tcW w:w="4672" w:type="dxa"/>
          </w:tcPr>
          <w:p w14:paraId="48405E90" w14:textId="7431B252" w:rsidR="0078132E" w:rsidRDefault="00A31DA2" w:rsidP="007813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Бланк учреждения</w:t>
            </w:r>
          </w:p>
        </w:tc>
        <w:tc>
          <w:tcPr>
            <w:tcW w:w="4673" w:type="dxa"/>
          </w:tcPr>
          <w:p w14:paraId="390A8245" w14:textId="77777777" w:rsidR="0078132E" w:rsidRDefault="0078132E" w:rsidP="007813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Председателю комитета общего</w:t>
            </w:r>
          </w:p>
          <w:p w14:paraId="6334758B" w14:textId="77777777" w:rsidR="0078132E" w:rsidRDefault="0078132E" w:rsidP="007813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профессионального образования</w:t>
            </w:r>
          </w:p>
          <w:p w14:paraId="6E8E4596" w14:textId="77777777" w:rsidR="0078132E" w:rsidRDefault="0078132E" w:rsidP="007813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Ленинградской области</w:t>
            </w:r>
          </w:p>
          <w:p w14:paraId="63108181" w14:textId="669DD3A1" w:rsidR="0078132E" w:rsidRDefault="0078132E" w:rsidP="007813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С.В.</w:t>
            </w:r>
            <w:r w:rsidR="00FB5E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Тарасову</w:t>
            </w:r>
          </w:p>
          <w:p w14:paraId="0B450F01" w14:textId="77777777" w:rsidR="0078132E" w:rsidRDefault="0078132E" w:rsidP="0078132E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788D55" w14:textId="77777777" w:rsidR="0078132E" w:rsidRDefault="0078132E" w:rsidP="00B65B5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E6ED102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5278702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253469C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53D477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E25DAFD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A5BE37B" w14:textId="4232B2EF" w:rsidR="0078132E" w:rsidRDefault="0078132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E075F14" w14:textId="77777777" w:rsidR="0078132E" w:rsidRDefault="0078132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FD885A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C726E22" w14:textId="5207BB16" w:rsidR="008C283E" w:rsidRDefault="008C283E" w:rsidP="008C283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78EDC692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B34F141" w14:textId="20BABB83" w:rsidR="008C283E" w:rsidRDefault="00A31DA2" w:rsidP="008C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(в связи) 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ООО ДОЛ «…»</w:t>
      </w:r>
      <w:r w:rsidR="008C283E">
        <w:rPr>
          <w:rFonts w:ascii="Times New Roman" w:hAnsi="Times New Roman" w:cs="Times New Roman"/>
          <w:sz w:val="28"/>
          <w:szCs w:val="28"/>
        </w:rPr>
        <w:t xml:space="preserve"> (иное учреждение) уведомляет об изменении дат проведения смен летних оздоровительных лагерей, планируемых к открытию летом 2020 года</w:t>
      </w:r>
      <w:r w:rsidR="00D47F5F">
        <w:rPr>
          <w:rFonts w:ascii="Times New Roman" w:hAnsi="Times New Roman" w:cs="Times New Roman"/>
          <w:sz w:val="28"/>
          <w:szCs w:val="28"/>
        </w:rPr>
        <w:t xml:space="preserve"> ( и другие изменения новое СЭЗ, разрешение МЧС, новый договор с медучреждением, получение лицензии и т.п.)</w:t>
      </w:r>
      <w:r w:rsidR="008C283E">
        <w:rPr>
          <w:rFonts w:ascii="Times New Roman" w:hAnsi="Times New Roman" w:cs="Times New Roman"/>
          <w:sz w:val="28"/>
          <w:szCs w:val="28"/>
        </w:rPr>
        <w:t xml:space="preserve">, для внесения в Реестр организаций отдыха детей и их оздоровления. </w:t>
      </w:r>
    </w:p>
    <w:p w14:paraId="7070C479" w14:textId="77777777" w:rsidR="00A31DA2" w:rsidRDefault="00A31DA2" w:rsidP="008C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3841EBC" w14:textId="02C591A3" w:rsidR="008C283E" w:rsidRDefault="008C283E" w:rsidP="008C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на 1 л. в 1 экз.</w:t>
      </w:r>
    </w:p>
    <w:p w14:paraId="52106C7A" w14:textId="1FBE1EAC" w:rsidR="008C283E" w:rsidRDefault="008C283E" w:rsidP="008C28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 приказ</w:t>
      </w:r>
      <w:r w:rsidR="00A31DA2">
        <w:rPr>
          <w:rFonts w:ascii="Times New Roman" w:hAnsi="Times New Roman" w:cs="Times New Roman"/>
          <w:sz w:val="28"/>
          <w:szCs w:val="28"/>
        </w:rPr>
        <w:t xml:space="preserve"> (иной документ, подтверждающий изменения)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690E422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9B853A6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6B92AB9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132B153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E67FA54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29DC0AA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81B3E82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B4DD88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646A9947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2C2ACEE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1AD7AA1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AE8D25C" w14:textId="2F472B6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5858D646" w14:textId="63211CAF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08565CF0" w14:textId="74382439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28D29206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0C42D0" w14:textId="4A95DC16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2292396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4BD07F82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7684459F" w14:textId="77777777" w:rsidR="008C283E" w:rsidRDefault="008C283E" w:rsidP="00B65B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8C28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B5A"/>
    <w:rsid w:val="0014706E"/>
    <w:rsid w:val="001A2237"/>
    <w:rsid w:val="0047694D"/>
    <w:rsid w:val="004F6310"/>
    <w:rsid w:val="00510A9C"/>
    <w:rsid w:val="0078132E"/>
    <w:rsid w:val="008C283E"/>
    <w:rsid w:val="00A31DA2"/>
    <w:rsid w:val="00B65B5A"/>
    <w:rsid w:val="00CA1876"/>
    <w:rsid w:val="00D47F5F"/>
    <w:rsid w:val="00FB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DB1A6"/>
  <w15:chartTrackingRefBased/>
  <w15:docId w15:val="{AB07826C-3CCE-44F0-A6B9-2CD1EE5E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5B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2020-07-07T10:45:00Z</dcterms:created>
  <dcterms:modified xsi:type="dcterms:W3CDTF">2020-07-07T10:45:00Z</dcterms:modified>
</cp:coreProperties>
</file>